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7B23A2">
        <w:rPr>
          <w:b/>
        </w:rPr>
        <w:t>1</w:t>
      </w:r>
      <w:r w:rsidR="00E97B44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30C21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7B44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Hayat Tamircisi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874" w:rsidRPr="001D6874" w:rsidRDefault="001D6874" w:rsidP="001D6874">
            <w:pPr>
              <w:rPr>
                <w:rFonts w:ascii="Tahoma" w:hAnsi="Tahoma" w:cs="Tahoma"/>
                <w:sz w:val="18"/>
                <w:szCs w:val="18"/>
              </w:rPr>
            </w:pPr>
            <w:r w:rsidRPr="001D687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3725C" w:rsidRDefault="001D6874" w:rsidP="001D6874">
            <w:pPr>
              <w:rPr>
                <w:rFonts w:ascii="Tahoma" w:hAnsi="Tahoma" w:cs="Tahoma"/>
                <w:sz w:val="18"/>
                <w:szCs w:val="18"/>
              </w:rPr>
            </w:pPr>
            <w:r w:rsidRPr="001D687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D6874" w:rsidRPr="001D6874" w:rsidRDefault="001D6874" w:rsidP="001D6874">
            <w:pPr>
              <w:rPr>
                <w:rFonts w:ascii="Tahoma" w:hAnsi="Tahoma" w:cs="Tahoma"/>
                <w:sz w:val="18"/>
                <w:szCs w:val="18"/>
              </w:rPr>
            </w:pPr>
            <w:r w:rsidRPr="001D687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D6874" w:rsidRPr="001D6874" w:rsidRDefault="001D6874" w:rsidP="001D6874">
            <w:pPr>
              <w:rPr>
                <w:rFonts w:ascii="Tahoma" w:hAnsi="Tahoma" w:cs="Tahoma"/>
                <w:sz w:val="18"/>
                <w:szCs w:val="18"/>
              </w:rPr>
            </w:pPr>
            <w:r w:rsidRPr="001D687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D6874" w:rsidRPr="001422DA" w:rsidRDefault="001D6874" w:rsidP="001D6874">
            <w:pPr>
              <w:rPr>
                <w:rFonts w:ascii="Tahoma" w:hAnsi="Tahoma" w:cs="Tahoma"/>
                <w:sz w:val="18"/>
                <w:szCs w:val="18"/>
              </w:rPr>
            </w:pPr>
            <w:r w:rsidRPr="001D687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97B44">
              <w:rPr>
                <w:iCs/>
                <w:color w:val="404040" w:themeColor="text1" w:themeTint="BF"/>
              </w:rPr>
              <w:t>Hayat Tamircisi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5C" w:rsidRDefault="001D6874" w:rsidP="001D68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6874">
              <w:rPr>
                <w:iCs/>
              </w:rPr>
              <w:t>Yardıma muhtaç hayvanlar için neler yapılabilir?</w:t>
            </w:r>
            <w:r>
              <w:rPr>
                <w:iCs/>
              </w:rPr>
              <w:t xml:space="preserve"> </w:t>
            </w:r>
            <w:r w:rsidRPr="001D6874">
              <w:rPr>
                <w:iCs/>
              </w:rPr>
              <w:t>Hayvanlar olmasaydı dünya nasıl bir yer olurdu?</w:t>
            </w:r>
            <w:r>
              <w:rPr>
                <w:iCs/>
              </w:rPr>
              <w:t xml:space="preserve"> Sorularıyla öğrenciler konuşturulur.</w:t>
            </w:r>
          </w:p>
          <w:p w:rsidR="001D6874" w:rsidRDefault="001D6874" w:rsidP="001D68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Hayat Tamircisi metni noktalama işaretlerine dikkat ettirilerek önce sessiz sonra birkaç öğrenciye sesli olarak okutulur.</w:t>
            </w:r>
          </w:p>
          <w:p w:rsidR="001D6874" w:rsidRPr="0043725C" w:rsidRDefault="001D6874" w:rsidP="001D68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ettirilir. Yeni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1D6874" w:rsidP="00F91B08">
            <w:r w:rsidRPr="001D6874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E97B44">
        <w:rPr>
          <w:b/>
        </w:rPr>
        <w:t>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30C21" w:rsidP="0083125C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E97B44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Hayat Tamircisi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43725C">
              <w:rPr>
                <w:iCs/>
                <w:color w:val="404040" w:themeColor="text1" w:themeTint="BF"/>
              </w:rPr>
              <w:t>2</w:t>
            </w:r>
            <w:r w:rsidR="00C30C21">
              <w:rPr>
                <w:iCs/>
                <w:color w:val="404040" w:themeColor="text1" w:themeTint="BF"/>
              </w:rPr>
              <w:t>,</w:t>
            </w:r>
            <w:r w:rsidR="0043725C">
              <w:rPr>
                <w:iCs/>
                <w:color w:val="404040" w:themeColor="text1" w:themeTint="BF"/>
              </w:rPr>
              <w:t>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25C" w:rsidRPr="0043725C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513D6B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43725C" w:rsidRPr="001422DA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97B44">
              <w:rPr>
                <w:iCs/>
                <w:color w:val="404040" w:themeColor="text1" w:themeTint="BF"/>
              </w:rPr>
              <w:t>Hayat Tamircisi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3D6B" w:rsidRDefault="0043725C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  <w:p w:rsidR="0043725C" w:rsidRPr="0050195F" w:rsidRDefault="001D6874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Sokak hayvanlarına yardım etmek neden </w:t>
            </w:r>
            <w:proofErr w:type="gramStart"/>
            <w:r>
              <w:rPr>
                <w:iCs/>
              </w:rPr>
              <w:t>önemlidir ?</w:t>
            </w:r>
            <w:proofErr w:type="gramEnd"/>
            <w:r>
              <w:rPr>
                <w:iCs/>
              </w:rPr>
              <w:t xml:space="preserve"> Sorusuyla öğrencilerin konuşmalarına fırsat tanınır.</w:t>
            </w:r>
            <w:r w:rsidR="00A450D1">
              <w:rPr>
                <w:iCs/>
              </w:rPr>
              <w:t xml:space="preserve"> (Etkinlik 3)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A450D1" w:rsidP="004C6D99">
            <w:r w:rsidRPr="00A450D1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E97B44">
        <w:rPr>
          <w:b/>
        </w:rPr>
        <w:t>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30C21" w:rsidP="00C42945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E97B44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Hayat Tamircisi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4,5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0D1" w:rsidRDefault="00A450D1" w:rsidP="00A450D1">
            <w:r>
              <w:t>T.3.3.8. Kelimelerin zıt anlamlılarını bulur.</w:t>
            </w:r>
          </w:p>
          <w:p w:rsidR="0043725C" w:rsidRDefault="00A450D1" w:rsidP="00A450D1">
            <w:r>
              <w:t>T.3.3.9. Kelimelerin eş anlamlılarını bulur.</w:t>
            </w:r>
          </w:p>
          <w:p w:rsidR="00A450D1" w:rsidRDefault="00A450D1" w:rsidP="00A450D1">
            <w:r w:rsidRPr="00A450D1">
              <w:t>T.3.4.2. Kısa metinler yazar.</w:t>
            </w:r>
          </w:p>
          <w:p w:rsidR="00A450D1" w:rsidRPr="000704FA" w:rsidRDefault="00A450D1" w:rsidP="00A450D1">
            <w:r w:rsidRPr="00A450D1">
              <w:t>T.3.4.17. Yazma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97B44">
              <w:rPr>
                <w:iCs/>
                <w:color w:val="404040" w:themeColor="text1" w:themeTint="BF"/>
              </w:rPr>
              <w:t>Hayat Tamircisi</w:t>
            </w:r>
            <w:r>
              <w:t xml:space="preserve">”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54A" w:rsidRDefault="00A450D1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ve zıt anlamlılar bulmacası çözdürülür (Etkinlik 4)</w:t>
            </w:r>
          </w:p>
          <w:p w:rsidR="0043725C" w:rsidRPr="00D82623" w:rsidRDefault="00A450D1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Mektupla ilgili etkinlik yaptırılır (Etkinlik 5)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A450D1" w:rsidP="00352025">
            <w:r w:rsidRPr="00A450D1">
              <w:t>Mektup ve/veya anı yazdırılır.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E97B44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30C21" w:rsidP="00683C21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E97B44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Hayat Tamircisi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0D1" w:rsidRDefault="00A450D1" w:rsidP="00A450D1">
            <w:r>
              <w:t>T.3.4.7. Büyük harfleri ve noktalama işaretlerini uygun yerlerde kullanır.</w:t>
            </w:r>
          </w:p>
          <w:p w:rsidR="00A450D1" w:rsidRDefault="00A450D1" w:rsidP="00A450D1">
            <w:r>
              <w:t>T.3.4.15. Harflerin yapısal özelliklerine uygun kısa metinler yazar.</w:t>
            </w:r>
          </w:p>
          <w:p w:rsidR="004047FA" w:rsidRPr="00BF7FA3" w:rsidRDefault="00A450D1" w:rsidP="00A450D1">
            <w:r>
              <w:t>T.3.4.17.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97B44">
              <w:rPr>
                <w:iCs/>
                <w:color w:val="404040" w:themeColor="text1" w:themeTint="BF"/>
              </w:rPr>
              <w:t>Hayat Tamircisi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71DC" w:rsidRDefault="00A450D1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Ünlem işaretiyle ilgili etkinlik yaptırılır. (Etkinlik 6)</w:t>
            </w:r>
          </w:p>
          <w:p w:rsidR="00A450D1" w:rsidRPr="00683C21" w:rsidRDefault="00A450D1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tekerleme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A450D1" w:rsidP="00352025">
            <w:r w:rsidRPr="00A450D1">
              <w:t>Serbest veya bakarak kısa metinler yazmaları sağlanır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A73" w:rsidRDefault="00777A73" w:rsidP="00161E3C">
      <w:r>
        <w:separator/>
      </w:r>
    </w:p>
  </w:endnote>
  <w:endnote w:type="continuationSeparator" w:id="0">
    <w:p w:rsidR="00777A73" w:rsidRDefault="00777A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A73" w:rsidRDefault="00777A73" w:rsidP="00161E3C">
      <w:r>
        <w:separator/>
      </w:r>
    </w:p>
  </w:footnote>
  <w:footnote w:type="continuationSeparator" w:id="0">
    <w:p w:rsidR="00777A73" w:rsidRDefault="00777A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D6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7A73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E4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36267-1379-4ACB-A144-4BB8BC9C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2018-11-24T15:21:00Z</dcterms:created>
  <dcterms:modified xsi:type="dcterms:W3CDTF">2018-11-24T15:32:00Z</dcterms:modified>
</cp:coreProperties>
</file>